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9562FF" w:rsidR="0061148E" w:rsidRPr="009231D2" w:rsidRDefault="00B53F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B7BF" w:rsidR="0061148E" w:rsidRPr="009231D2" w:rsidRDefault="00B53F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AAF56" w:rsidR="00B87ED3" w:rsidRPr="00944D28" w:rsidRDefault="00B5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47F7B" w:rsidR="00B87ED3" w:rsidRPr="00944D28" w:rsidRDefault="00B5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89E3F" w:rsidR="00B87ED3" w:rsidRPr="00944D28" w:rsidRDefault="00B5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678B9" w:rsidR="00B87ED3" w:rsidRPr="00944D28" w:rsidRDefault="00B5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49840" w:rsidR="00B87ED3" w:rsidRPr="00944D28" w:rsidRDefault="00B5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50A57" w:rsidR="00B87ED3" w:rsidRPr="00944D28" w:rsidRDefault="00B5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D2A86" w:rsidR="00B87ED3" w:rsidRPr="00944D28" w:rsidRDefault="00B5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4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3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C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8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DE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69253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16BCA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9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0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84029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43E88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3E18A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48844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4C066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9C9A4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64ABD" w:rsidR="00B87ED3" w:rsidRPr="00944D28" w:rsidRDefault="00B5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C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38EB7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63AD9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670D6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B5D6E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375A5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23C87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81450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3362F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B1651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8B443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10D71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1AF9D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7C059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AB181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3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F1A8B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AC823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B547D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85006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C0D33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447A8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8B6D5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EC2F0" w:rsidR="00B87ED3" w:rsidRPr="00944D28" w:rsidRDefault="00B5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DF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BC0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5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28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EC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40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9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6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5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2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A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3F5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2022-10-29T20:23:00.0000000Z</dcterms:modified>
</coreProperties>
</file>