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8CB89C" w:rsidR="0061148E" w:rsidRPr="009231D2" w:rsidRDefault="00932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869E" w:rsidR="0061148E" w:rsidRPr="009231D2" w:rsidRDefault="00932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AF605" w:rsidR="00B87ED3" w:rsidRPr="00944D28" w:rsidRDefault="009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D7B83" w:rsidR="00B87ED3" w:rsidRPr="00944D28" w:rsidRDefault="009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4EF1D" w:rsidR="00B87ED3" w:rsidRPr="00944D28" w:rsidRDefault="009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B5CE3" w:rsidR="00B87ED3" w:rsidRPr="00944D28" w:rsidRDefault="009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26C4A" w:rsidR="00B87ED3" w:rsidRPr="00944D28" w:rsidRDefault="009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49225" w:rsidR="00B87ED3" w:rsidRPr="00944D28" w:rsidRDefault="009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04D48" w:rsidR="00B87ED3" w:rsidRPr="00944D28" w:rsidRDefault="009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3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8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0D9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37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A3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17733" w:rsidR="00B87ED3" w:rsidRPr="00944D28" w:rsidRDefault="009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E0CC2" w:rsidR="00B87ED3" w:rsidRPr="00944D28" w:rsidRDefault="009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2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7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8AFB7" w:rsidR="00B87ED3" w:rsidRPr="00944D28" w:rsidRDefault="009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2CAEF" w:rsidR="00B87ED3" w:rsidRPr="00944D28" w:rsidRDefault="009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698BF" w:rsidR="00B87ED3" w:rsidRPr="00944D28" w:rsidRDefault="009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09A53" w:rsidR="00B87ED3" w:rsidRPr="00944D28" w:rsidRDefault="009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F1AAE" w:rsidR="00B87ED3" w:rsidRPr="00944D28" w:rsidRDefault="009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54CE9" w:rsidR="00B87ED3" w:rsidRPr="00944D28" w:rsidRDefault="009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F5A51" w:rsidR="00B87ED3" w:rsidRPr="00944D28" w:rsidRDefault="009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0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E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4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8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A18AD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FD920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8E694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041D6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6A236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A1C7B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0E38E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A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6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1488C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50FB4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43BA0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59FF0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3C0E7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D7765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34F88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8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5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B114B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2F8F4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D4ECD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EF129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22CA5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8E5B7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5DB2B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C3B502" w:rsidR="00B87ED3" w:rsidRPr="00944D28" w:rsidRDefault="009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647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C08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9B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C4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27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F5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3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9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E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1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6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E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6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2C03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2022-10-29T19:30:00.0000000Z</dcterms:modified>
</coreProperties>
</file>