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DEF041" w:rsidR="0061148E" w:rsidRPr="009231D2" w:rsidRDefault="00844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D084" w:rsidR="0061148E" w:rsidRPr="009231D2" w:rsidRDefault="00844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3DC1A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15520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0486F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5854F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75E4E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1EEC7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D08FF" w:rsidR="00B87ED3" w:rsidRPr="00944D28" w:rsidRDefault="00844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4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F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D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2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D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E9793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121E5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2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599E7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CB758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59612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794B4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0D807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6DEEA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CB0AC" w:rsidR="00B87ED3" w:rsidRPr="00944D28" w:rsidRDefault="008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6DDFA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0858A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5B526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D0598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71B5C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A727D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F614E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D2284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ACCD8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27596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17C33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A7299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20D41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A27B2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C95D6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AA6E2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31FDA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A5F45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67074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6D017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C4E96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E0D3FB" w:rsidR="00B87ED3" w:rsidRPr="00944D28" w:rsidRDefault="008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1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8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6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EA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8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8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3C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2022-10-29T18:41:00.0000000Z</dcterms:modified>
</coreProperties>
</file>