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3F426" w:rsidR="0061148E" w:rsidRPr="009231D2" w:rsidRDefault="007F0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24280" w:rsidR="0061148E" w:rsidRPr="009231D2" w:rsidRDefault="007F0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79743" w:rsidR="00B87ED3" w:rsidRPr="00944D28" w:rsidRDefault="007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6D903" w:rsidR="00B87ED3" w:rsidRPr="00944D28" w:rsidRDefault="007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6C3BC" w:rsidR="00B87ED3" w:rsidRPr="00944D28" w:rsidRDefault="007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824A0" w:rsidR="00B87ED3" w:rsidRPr="00944D28" w:rsidRDefault="007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8B803" w:rsidR="00B87ED3" w:rsidRPr="00944D28" w:rsidRDefault="007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6043B" w:rsidR="00B87ED3" w:rsidRPr="00944D28" w:rsidRDefault="007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6B6FB" w:rsidR="00B87ED3" w:rsidRPr="00944D28" w:rsidRDefault="007F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D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A7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0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88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1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6BF9B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A59D7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1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1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4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E144C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D232B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5AA3E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F6412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41CF0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0CFC6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3486D" w:rsidR="00B87ED3" w:rsidRPr="00944D28" w:rsidRDefault="007F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DDE20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08EE1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3F7FA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87026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1BFE2C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C6E55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92E3D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C9C56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EFAC2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E8783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A4EA5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6682E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8C427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86E9A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DF55" w:rsidR="00B87ED3" w:rsidRPr="00944D28" w:rsidRDefault="007F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A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E7E4F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C1E4E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9A155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4AC02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C3A60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A2FD9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CFF77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90C282" w:rsidR="00B87ED3" w:rsidRPr="00944D28" w:rsidRDefault="007F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D75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6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F3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51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41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CB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C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C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62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2022-10-29T18:08:00.0000000Z</dcterms:modified>
</coreProperties>
</file>