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1896D4" w:rsidR="0061148E" w:rsidRPr="009231D2" w:rsidRDefault="00A17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B6D1" w:rsidR="0061148E" w:rsidRPr="009231D2" w:rsidRDefault="00A17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E9B55" w:rsidR="00B87ED3" w:rsidRPr="00944D28" w:rsidRDefault="00A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E0EBB" w:rsidR="00B87ED3" w:rsidRPr="00944D28" w:rsidRDefault="00A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D6F0B" w:rsidR="00B87ED3" w:rsidRPr="00944D28" w:rsidRDefault="00A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33499" w:rsidR="00B87ED3" w:rsidRPr="00944D28" w:rsidRDefault="00A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49C7E" w:rsidR="00B87ED3" w:rsidRPr="00944D28" w:rsidRDefault="00A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3D01F" w:rsidR="00B87ED3" w:rsidRPr="00944D28" w:rsidRDefault="00A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495F1" w:rsidR="00B87ED3" w:rsidRPr="00944D28" w:rsidRDefault="00A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E3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1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27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D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C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97D99" w:rsidR="00B87ED3" w:rsidRPr="00944D28" w:rsidRDefault="00A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225C8" w:rsidR="00B87ED3" w:rsidRPr="00944D28" w:rsidRDefault="00A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C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3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4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4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69B5F" w:rsidR="00B87ED3" w:rsidRPr="00944D28" w:rsidRDefault="00A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AF568" w:rsidR="00B87ED3" w:rsidRPr="00944D28" w:rsidRDefault="00A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29DF4" w:rsidR="00B87ED3" w:rsidRPr="00944D28" w:rsidRDefault="00A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C88A6" w:rsidR="00B87ED3" w:rsidRPr="00944D28" w:rsidRDefault="00A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2DDE1" w:rsidR="00B87ED3" w:rsidRPr="00944D28" w:rsidRDefault="00A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D269F" w:rsidR="00B87ED3" w:rsidRPr="00944D28" w:rsidRDefault="00A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9BCC4" w:rsidR="00B87ED3" w:rsidRPr="00944D28" w:rsidRDefault="00A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2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7269B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B5A71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7F7A9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BCABA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FFB6A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08E87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75BB9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9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4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E2A97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C1A35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95084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44A2F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FDD3C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9DA01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77D71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4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2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4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DD07F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E393D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287E4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D24BC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BA82B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8CF8D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2F73C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9637DF" w:rsidR="00B87ED3" w:rsidRPr="00944D28" w:rsidRDefault="00A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FC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EA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2C0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B78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94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6A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B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2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D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E4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