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0D130E" w:rsidR="0061148E" w:rsidRPr="009231D2" w:rsidRDefault="00421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F064" w:rsidR="0061148E" w:rsidRPr="009231D2" w:rsidRDefault="00421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73D65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C9388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72D2B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BE6F5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78759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92334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9B0C1" w:rsidR="00B87ED3" w:rsidRPr="00944D28" w:rsidRDefault="0042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4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9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8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1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8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929D5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32B7E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1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3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0316F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C32E4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E6CAE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AFAE9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9A342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0740D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783D5" w:rsidR="00B87ED3" w:rsidRPr="00944D28" w:rsidRDefault="0042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F6553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D49D0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9F037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E6123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CAA2F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31DB5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F9E9F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3DFB9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2E03D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B7FD5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0599E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3F779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81EAF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3C60F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5A2F" w:rsidR="00B87ED3" w:rsidRPr="00944D28" w:rsidRDefault="0042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49187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D3D48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E42E3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434F2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F760F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4C4F9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A8FB2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EBF4E3" w:rsidR="00B87ED3" w:rsidRPr="00944D28" w:rsidRDefault="0042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75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14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7A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5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1C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E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4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6B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2022-10-29T17:00:00.0000000Z</dcterms:modified>
</coreProperties>
</file>