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9E1918" w:rsidR="0061148E" w:rsidRPr="009231D2" w:rsidRDefault="00144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3DEE" w:rsidR="0061148E" w:rsidRPr="009231D2" w:rsidRDefault="00144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46162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675B4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B78EF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8F490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7B133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CF055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51359" w:rsidR="00B87ED3" w:rsidRPr="00944D28" w:rsidRDefault="0014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7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C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C6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1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C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7277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C3B90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E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AFA44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E49B0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F1CFA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B43EA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6C6D4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B36BE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D6CF6" w:rsidR="00B87ED3" w:rsidRPr="00944D28" w:rsidRDefault="0014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D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72724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6C165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283E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C3C1F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47269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8FE82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BD162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A1708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347E7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E74AA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C5D0D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42367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45FFC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5FF08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DC33D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02829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614E4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B211F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A7529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3ABCA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73935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B4978" w:rsidR="00B87ED3" w:rsidRPr="00944D28" w:rsidRDefault="0014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C2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BC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3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1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4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D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E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1D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2022-10-29T16:26:00.0000000Z</dcterms:modified>
</coreProperties>
</file>