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73A285" w:rsidR="0061148E" w:rsidRPr="009231D2" w:rsidRDefault="00D428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578AD" w:rsidR="0061148E" w:rsidRPr="009231D2" w:rsidRDefault="00D428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B48E4" w:rsidR="00B87ED3" w:rsidRPr="00944D28" w:rsidRDefault="00D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7DCC8" w:rsidR="00B87ED3" w:rsidRPr="00944D28" w:rsidRDefault="00D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76FC9" w:rsidR="00B87ED3" w:rsidRPr="00944D28" w:rsidRDefault="00D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9F100" w:rsidR="00B87ED3" w:rsidRPr="00944D28" w:rsidRDefault="00D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95204" w:rsidR="00B87ED3" w:rsidRPr="00944D28" w:rsidRDefault="00D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6CD2F" w:rsidR="00B87ED3" w:rsidRPr="00944D28" w:rsidRDefault="00D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C06E5" w:rsidR="00B87ED3" w:rsidRPr="00944D28" w:rsidRDefault="00D4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34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61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A3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6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48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B22C7" w:rsidR="00B87ED3" w:rsidRPr="00944D28" w:rsidRDefault="00D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029BF" w:rsidR="00B87ED3" w:rsidRPr="00944D28" w:rsidRDefault="00D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0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9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4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BBFBB" w:rsidR="00B87ED3" w:rsidRPr="00944D28" w:rsidRDefault="00D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E31B4" w:rsidR="00B87ED3" w:rsidRPr="00944D28" w:rsidRDefault="00D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58C04" w:rsidR="00B87ED3" w:rsidRPr="00944D28" w:rsidRDefault="00D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891D9" w:rsidR="00B87ED3" w:rsidRPr="00944D28" w:rsidRDefault="00D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5DA1A" w:rsidR="00B87ED3" w:rsidRPr="00944D28" w:rsidRDefault="00D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A0C29" w:rsidR="00B87ED3" w:rsidRPr="00944D28" w:rsidRDefault="00D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E39CC" w:rsidR="00B87ED3" w:rsidRPr="00944D28" w:rsidRDefault="00D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7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5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1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0FED4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DA352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DB7B2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E0E4D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812D0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EEAFE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08BC8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F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7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F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BD727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2B54A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6264E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A7EFF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40CB2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B8C32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ED0C3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6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B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7AB20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FA975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FDB95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F3BB9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ED6FC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C146B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9C1DB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C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7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E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A8A865" w:rsidR="00B87ED3" w:rsidRPr="00944D28" w:rsidRDefault="00D4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FF1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47F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A3E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06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4E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AC5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1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D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5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E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F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2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2857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2022-10-29T15:53:00.0000000Z</dcterms:modified>
</coreProperties>
</file>