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0E35A9" w:rsidR="0061148E" w:rsidRPr="009231D2" w:rsidRDefault="00521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0932" w:rsidR="0061148E" w:rsidRPr="009231D2" w:rsidRDefault="00521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0CBAE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43909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A871F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4B9E9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F4886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F6F2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21D11" w:rsidR="00B87ED3" w:rsidRPr="00944D28" w:rsidRDefault="0052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3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3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7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7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5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710E7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AA3E9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0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4B4B7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D218D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A3DC1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04C0A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38244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0F65E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E13D4" w:rsidR="00B87ED3" w:rsidRPr="00944D28" w:rsidRDefault="0052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54B1" w:rsidR="00B87ED3" w:rsidRPr="00944D28" w:rsidRDefault="0052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D8B5D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4F606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95428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E7C47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C7728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84855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56495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19BAE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C1641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B9009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90927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56730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2E138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C8C72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13744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90FA0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A635B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82F40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D98B6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9EE1A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99793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49E68" w:rsidR="00B87ED3" w:rsidRPr="00944D28" w:rsidRDefault="0052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E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B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7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70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2F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13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38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