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E48BAD" w:rsidR="0061148E" w:rsidRPr="009231D2" w:rsidRDefault="00BE1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61156" w:rsidR="0061148E" w:rsidRPr="009231D2" w:rsidRDefault="00BE1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B97AC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31B6F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4C7A4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39EE2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C0C96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C67BB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ED6DD" w:rsidR="00B87ED3" w:rsidRPr="00944D28" w:rsidRDefault="00B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4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B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2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1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D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403A7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CF479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8E5E7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98E3B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0CF08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906BA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95F9C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3C0DC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BE558" w:rsidR="00B87ED3" w:rsidRPr="00944D28" w:rsidRDefault="00B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1856F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CCED7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46F34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CB067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21C3F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E526D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746FD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15F7" w:rsidR="00B87ED3" w:rsidRPr="00944D28" w:rsidRDefault="00BE1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96625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E103D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A3CE2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11F1B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C88BF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7E1FD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D6605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47EC4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13161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CE0E6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BE737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3598D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CBF6E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49AD9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97EF09" w:rsidR="00B87ED3" w:rsidRPr="00944D28" w:rsidRDefault="00B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95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C0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14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54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AE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F7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8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9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1E5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