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5F2BC7" w:rsidR="0061148E" w:rsidRPr="009231D2" w:rsidRDefault="00492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C582E" w:rsidR="0061148E" w:rsidRPr="009231D2" w:rsidRDefault="00492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13AAC" w:rsidR="00B87ED3" w:rsidRPr="00944D28" w:rsidRDefault="004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BE9A4" w:rsidR="00B87ED3" w:rsidRPr="00944D28" w:rsidRDefault="004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0CE4C" w:rsidR="00B87ED3" w:rsidRPr="00944D28" w:rsidRDefault="004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31290" w:rsidR="00B87ED3" w:rsidRPr="00944D28" w:rsidRDefault="004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58A0D" w:rsidR="00B87ED3" w:rsidRPr="00944D28" w:rsidRDefault="004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A5C3A" w:rsidR="00B87ED3" w:rsidRPr="00944D28" w:rsidRDefault="004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59585" w:rsidR="00B87ED3" w:rsidRPr="00944D28" w:rsidRDefault="004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F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3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2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B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3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259F0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B7636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B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09D9B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0F107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AF6D0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26EB9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07F06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F52FA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31458" w:rsidR="00B87ED3" w:rsidRPr="00944D28" w:rsidRDefault="004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E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CAF2B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A2F4A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66B74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87161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5C3B9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3E6E9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62E14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5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F4CC6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F6C95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59C79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4EF04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E1F7C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11049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16405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BC52B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E8382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8F5F8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C30E3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8F7C7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8142E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DDEC7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6D5BC6" w:rsidR="00B87ED3" w:rsidRPr="00944D28" w:rsidRDefault="004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CB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E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98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7B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4C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C4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6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C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28E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2022-10-29T11:26:00.0000000Z</dcterms:modified>
</coreProperties>
</file>