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D1A8D" w:rsidR="0061148E" w:rsidRPr="009231D2" w:rsidRDefault="00407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3955" w:rsidR="0061148E" w:rsidRPr="009231D2" w:rsidRDefault="00407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FE877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365AA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E892F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1360A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96AA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59051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A8776" w:rsidR="00B87ED3" w:rsidRPr="00944D28" w:rsidRDefault="0040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6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F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5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9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F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9DDB0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E8841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C1597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3FDC9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1222B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541FF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F7206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2C082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B76DB" w:rsidR="00B87ED3" w:rsidRPr="00944D28" w:rsidRDefault="0040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EC16" w:rsidR="00B87ED3" w:rsidRPr="00944D28" w:rsidRDefault="0040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404EA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7B598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D7115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A946C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8D578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C8C51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7E0A9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0A6F5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CC956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8E3AC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92FA4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EB4D0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41D4D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C50F0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3C127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03849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E8A84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8DD19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7506C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FE0FB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EE38C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5BFF3B" w:rsidR="00B87ED3" w:rsidRPr="00944D28" w:rsidRDefault="0040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5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EB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58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82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3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1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9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3D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2022-10-29T11:17:00.0000000Z</dcterms:modified>
</coreProperties>
</file>