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D3C78A" w:rsidR="0061148E" w:rsidRPr="009231D2" w:rsidRDefault="00F62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B65A" w:rsidR="0061148E" w:rsidRPr="009231D2" w:rsidRDefault="00F62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9909BA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C3867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FA6A3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80061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0A6B8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F3ABB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72ACA" w:rsidR="00B87ED3" w:rsidRPr="00944D28" w:rsidRDefault="00F6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B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6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8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8E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7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065F6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116D2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00376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19C4C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098B2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327AE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68177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C9B7A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B825D" w:rsidR="00B87ED3" w:rsidRPr="00944D28" w:rsidRDefault="00F6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99CEA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A3A66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8694F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1FD89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98C34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DDDAB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D5EA4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FC56" w:rsidR="00B87ED3" w:rsidRPr="00944D28" w:rsidRDefault="00F62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2610A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23A1C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23E26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D7521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1F4C2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DD382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69A65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85E45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5EF22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016B0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B9CC7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17CC7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17D19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4B1CF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0ADD4" w:rsidR="00B87ED3" w:rsidRPr="00944D28" w:rsidRDefault="00F6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E3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12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55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82B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4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A0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0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8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2F0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2022-10-29T10:52:00.0000000Z</dcterms:modified>
</coreProperties>
</file>