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B9CEE8" w:rsidR="0061148E" w:rsidRPr="009231D2" w:rsidRDefault="003D6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5A908" w:rsidR="0061148E" w:rsidRPr="009231D2" w:rsidRDefault="003D6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FE8B3" w:rsidR="00B87ED3" w:rsidRPr="00944D28" w:rsidRDefault="003D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BE4CB" w:rsidR="00B87ED3" w:rsidRPr="00944D28" w:rsidRDefault="003D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A1384" w:rsidR="00B87ED3" w:rsidRPr="00944D28" w:rsidRDefault="003D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0831B" w:rsidR="00B87ED3" w:rsidRPr="00944D28" w:rsidRDefault="003D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50ED8" w:rsidR="00B87ED3" w:rsidRPr="00944D28" w:rsidRDefault="003D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E0291" w:rsidR="00B87ED3" w:rsidRPr="00944D28" w:rsidRDefault="003D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3D6BE" w:rsidR="00B87ED3" w:rsidRPr="00944D28" w:rsidRDefault="003D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2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1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F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F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8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F0499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1BEA7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E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533D2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1BC1A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21DAC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EF6F8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90C79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C6600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6B867" w:rsidR="00B87ED3" w:rsidRPr="00944D28" w:rsidRDefault="003D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F523E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CE893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DE1F1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7712D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C4429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0724E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69BC3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F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098B7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D158C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F3137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685AE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33EB6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6B947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7C9D1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E1E7B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56F8B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D75B0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86891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56BA2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B4671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3B0AD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46D24" w:rsidR="00B87ED3" w:rsidRPr="00944D28" w:rsidRDefault="003D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31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C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0B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28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D6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F0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5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7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E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B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6AE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2022-10-29T10:19:00.0000000Z</dcterms:modified>
</coreProperties>
</file>