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2BE365" w:rsidR="0061148E" w:rsidRPr="009231D2" w:rsidRDefault="00AB5A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11E1D" w:rsidR="0061148E" w:rsidRPr="009231D2" w:rsidRDefault="00AB5A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FBBD9" w:rsidR="00B87ED3" w:rsidRPr="00944D28" w:rsidRDefault="00AB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C3E39" w:rsidR="00B87ED3" w:rsidRPr="00944D28" w:rsidRDefault="00AB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37B7B" w:rsidR="00B87ED3" w:rsidRPr="00944D28" w:rsidRDefault="00AB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BD330" w:rsidR="00B87ED3" w:rsidRPr="00944D28" w:rsidRDefault="00AB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7556F" w:rsidR="00B87ED3" w:rsidRPr="00944D28" w:rsidRDefault="00AB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400E4" w:rsidR="00B87ED3" w:rsidRPr="00944D28" w:rsidRDefault="00AB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F1555" w:rsidR="00B87ED3" w:rsidRPr="00944D28" w:rsidRDefault="00AB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CF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7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C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89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B8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E299D" w:rsidR="00B87ED3" w:rsidRPr="00944D28" w:rsidRDefault="00A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5C9CE" w:rsidR="00B87ED3" w:rsidRPr="00944D28" w:rsidRDefault="00A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0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D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F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BA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EA5F7" w:rsidR="00B87ED3" w:rsidRPr="00944D28" w:rsidRDefault="00A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53AC7" w:rsidR="00B87ED3" w:rsidRPr="00944D28" w:rsidRDefault="00A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8AAED" w:rsidR="00B87ED3" w:rsidRPr="00944D28" w:rsidRDefault="00A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22411" w:rsidR="00B87ED3" w:rsidRPr="00944D28" w:rsidRDefault="00A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50BB7" w:rsidR="00B87ED3" w:rsidRPr="00944D28" w:rsidRDefault="00A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7E3B8" w:rsidR="00B87ED3" w:rsidRPr="00944D28" w:rsidRDefault="00A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F3E78" w:rsidR="00B87ED3" w:rsidRPr="00944D28" w:rsidRDefault="00AB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1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FC631" w:rsidR="00B87ED3" w:rsidRPr="00944D28" w:rsidRDefault="00AB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2713F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16F9D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C413C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52432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97E34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4F947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F365C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A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65461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96988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1B5E5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E9202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1F1D87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FB952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FAF32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C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1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B4BBF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C95D8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DE28F0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C9CBA6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31CDF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D2A52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069A4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6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B4129A" w:rsidR="00B87ED3" w:rsidRPr="00944D28" w:rsidRDefault="00AB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440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73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90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D7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AF7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F7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A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F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F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7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7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F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5A7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