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0175BB" w:rsidR="0061148E" w:rsidRPr="009231D2" w:rsidRDefault="007B4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F816" w:rsidR="0061148E" w:rsidRPr="009231D2" w:rsidRDefault="007B4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8DB21" w:rsidR="00B87ED3" w:rsidRPr="00944D28" w:rsidRDefault="007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AD7B0" w:rsidR="00B87ED3" w:rsidRPr="00944D28" w:rsidRDefault="007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34A38" w:rsidR="00B87ED3" w:rsidRPr="00944D28" w:rsidRDefault="007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46A1F" w:rsidR="00B87ED3" w:rsidRPr="00944D28" w:rsidRDefault="007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BB1B8" w:rsidR="00B87ED3" w:rsidRPr="00944D28" w:rsidRDefault="007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AE70B" w:rsidR="00B87ED3" w:rsidRPr="00944D28" w:rsidRDefault="007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19731" w:rsidR="00B87ED3" w:rsidRPr="00944D28" w:rsidRDefault="007B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23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B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8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AD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A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87755" w:rsidR="00B87ED3" w:rsidRPr="00944D28" w:rsidRDefault="007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B235D" w:rsidR="00B87ED3" w:rsidRPr="00944D28" w:rsidRDefault="007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C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7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C4E9B" w:rsidR="00B87ED3" w:rsidRPr="00944D28" w:rsidRDefault="007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8D232" w:rsidR="00B87ED3" w:rsidRPr="00944D28" w:rsidRDefault="007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ADD22" w:rsidR="00B87ED3" w:rsidRPr="00944D28" w:rsidRDefault="007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1108C" w:rsidR="00B87ED3" w:rsidRPr="00944D28" w:rsidRDefault="007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78B5C" w:rsidR="00B87ED3" w:rsidRPr="00944D28" w:rsidRDefault="007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6A832" w:rsidR="00B87ED3" w:rsidRPr="00944D28" w:rsidRDefault="007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0B9AA" w:rsidR="00B87ED3" w:rsidRPr="00944D28" w:rsidRDefault="007B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4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2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A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411F" w:rsidR="00B87ED3" w:rsidRPr="00944D28" w:rsidRDefault="007B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EC60A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A904B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A204D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79FD8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4AB20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D4773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36883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6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D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4E2DB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57456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BEB7F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14ACF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17D62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C2BD5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C8BDB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C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6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F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96F59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06F25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A8C03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6A13B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01463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E0B19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72F81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1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4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A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B643C2" w:rsidR="00B87ED3" w:rsidRPr="00944D28" w:rsidRDefault="007B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24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44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113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450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755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A4F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2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C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7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2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A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A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0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417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