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439847" w:rsidR="0061148E" w:rsidRPr="009231D2" w:rsidRDefault="00F22F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3AD1" w:rsidR="0061148E" w:rsidRPr="009231D2" w:rsidRDefault="00F22F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7D132" w:rsidR="00B87ED3" w:rsidRPr="00944D28" w:rsidRDefault="00F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902A9" w:rsidR="00B87ED3" w:rsidRPr="00944D28" w:rsidRDefault="00F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D1FF9" w:rsidR="00B87ED3" w:rsidRPr="00944D28" w:rsidRDefault="00F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CC50C" w:rsidR="00B87ED3" w:rsidRPr="00944D28" w:rsidRDefault="00F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3B694" w:rsidR="00B87ED3" w:rsidRPr="00944D28" w:rsidRDefault="00F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09D00" w:rsidR="00B87ED3" w:rsidRPr="00944D28" w:rsidRDefault="00F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0FB43" w:rsidR="00B87ED3" w:rsidRPr="00944D28" w:rsidRDefault="00F22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C1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F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A2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A1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2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92FF0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2F00A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A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84CA" w:rsidR="00B87ED3" w:rsidRPr="00944D28" w:rsidRDefault="00F22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6FFE7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8368B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8A21C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474A7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76E03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9BC00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30DF7" w:rsidR="00B87ED3" w:rsidRPr="00944D28" w:rsidRDefault="00F22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5C3DD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37DC5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9871A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1131F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B41FC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92905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CDCD9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C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27331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A62EC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D31BD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ACBF5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0E415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2522C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3B7A9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67A8D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AA20A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7B0FA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10AEA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138FC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996A7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9E60B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CF7A91" w:rsidR="00B87ED3" w:rsidRPr="00944D28" w:rsidRDefault="00F22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96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BE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12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6A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A83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C0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D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C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7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1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2022-10-21T09:18:00.0000000Z</dcterms:modified>
</coreProperties>
</file>