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1644D4" w:rsidR="0061148E" w:rsidRPr="009231D2" w:rsidRDefault="00785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560D" w:rsidR="0061148E" w:rsidRPr="009231D2" w:rsidRDefault="00785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D4B17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4A768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F7D0D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A9E212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BAF1F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6A39C3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0AD4C" w:rsidR="00B87ED3" w:rsidRPr="00944D28" w:rsidRDefault="0078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5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EE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B9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F84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A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7934F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D2409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D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2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5EB10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C8BE06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60BF4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9E8C7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3EC6AC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80B1B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A8BD6" w:rsidR="00B87ED3" w:rsidRPr="00944D28" w:rsidRDefault="0078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C4EA6" w:rsidR="00B87ED3" w:rsidRPr="00944D28" w:rsidRDefault="0078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2C626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D13AB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8291D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7C3C3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70F40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30ECC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84AE6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8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ACF63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3BD96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8B3B69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882AE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08B9D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D4556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7475E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2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5C25F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76B3CD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C00E4D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77459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BA29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21D1A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84947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E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3F963" w:rsidR="00B87ED3" w:rsidRPr="00944D28" w:rsidRDefault="0078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304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9D0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660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09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B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89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2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8C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2022-10-29T08:04:00.0000000Z</dcterms:modified>
</coreProperties>
</file>