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C01B1C" w:rsidR="0061148E" w:rsidRPr="009231D2" w:rsidRDefault="00B43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F288" w:rsidR="0061148E" w:rsidRPr="009231D2" w:rsidRDefault="00B43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53F87" w:rsidR="00B87ED3" w:rsidRPr="00944D28" w:rsidRDefault="00B4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0585B" w:rsidR="00B87ED3" w:rsidRPr="00944D28" w:rsidRDefault="00B4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5F614" w:rsidR="00B87ED3" w:rsidRPr="00944D28" w:rsidRDefault="00B4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34863" w:rsidR="00B87ED3" w:rsidRPr="00944D28" w:rsidRDefault="00B4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ABE10" w:rsidR="00B87ED3" w:rsidRPr="00944D28" w:rsidRDefault="00B4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0F7B6" w:rsidR="00B87ED3" w:rsidRPr="00944D28" w:rsidRDefault="00B4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4E112" w:rsidR="00B87ED3" w:rsidRPr="00944D28" w:rsidRDefault="00B4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1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A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1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BC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1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4EBEA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B3633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B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2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AE855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01044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C3EE8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909D4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B51B5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88814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A82DF" w:rsidR="00B87ED3" w:rsidRPr="00944D28" w:rsidRDefault="00B4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0A724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6CD19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C6CB5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5EBE6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ED772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AF540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39E93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6AB46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A4899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BD05A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0E0E8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A33F1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94528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59432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13D72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0E0A1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2FA76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72D0E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B414A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43ACB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1531E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8B9594" w:rsidR="00B87ED3" w:rsidRPr="00944D28" w:rsidRDefault="00B4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B5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AA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EA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F5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7F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2D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C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E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D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0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9B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2022-10-29T05:05:00.0000000Z</dcterms:modified>
</coreProperties>
</file>