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7EC6D" w:rsidR="0061148E" w:rsidRPr="009231D2" w:rsidRDefault="00BD2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3D86" w:rsidR="0061148E" w:rsidRPr="009231D2" w:rsidRDefault="00BD2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E9D39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80314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CB330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50E02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75A5D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F4D1C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8C6DA" w:rsidR="00B87ED3" w:rsidRPr="00944D28" w:rsidRDefault="00BD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B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6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E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1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0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3FC76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63A25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EBDC" w:rsidR="00B87ED3" w:rsidRPr="00944D28" w:rsidRDefault="00BD2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4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1A959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9043C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934AA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C91AA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2E001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7EBD8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8EAA0" w:rsidR="00B87ED3" w:rsidRPr="00944D28" w:rsidRDefault="00BD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C5672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BCB0D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BC11F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24AFE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A0A1C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F230C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935EB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2D6FB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F0E9E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F951F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B4532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8F956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CAFA6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F5773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3E3D" w:rsidR="00B87ED3" w:rsidRPr="00944D28" w:rsidRDefault="00BD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05BC" w:rsidR="00B87ED3" w:rsidRPr="00944D28" w:rsidRDefault="00BD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E8B3A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ABA69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F32EF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E7E06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176A2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047EB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1B799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42FA2E" w:rsidR="00B87ED3" w:rsidRPr="00944D28" w:rsidRDefault="00BD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F1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E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A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1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9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19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1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88E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