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27D1AB" w:rsidR="0061148E" w:rsidRPr="009231D2" w:rsidRDefault="00AC1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4378" w:rsidR="0061148E" w:rsidRPr="009231D2" w:rsidRDefault="00AC1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B25A6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8872F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5E027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75ABF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8BD37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55AD4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6B76D" w:rsidR="00B87ED3" w:rsidRPr="00944D28" w:rsidRDefault="00AC1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D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3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1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5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0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74DCE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929BD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2E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4BC8B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A1E47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F397B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EDE11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B43E1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E4B65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192F" w:rsidR="00B87ED3" w:rsidRPr="00944D28" w:rsidRDefault="00AC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D9229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9F156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A3B49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BD850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4BD5D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B4986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B88FD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485F" w:rsidR="00B87ED3" w:rsidRPr="00944D28" w:rsidRDefault="00AC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95F0" w:rsidR="00B87ED3" w:rsidRPr="00944D28" w:rsidRDefault="00AC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D411E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CB11E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6A373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5CABB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8C955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08563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2C2B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863C9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8D97B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72DBD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0209F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B02E9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E41D0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D3D9A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18FBD" w:rsidR="00B87ED3" w:rsidRPr="00944D28" w:rsidRDefault="00AC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ED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B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2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E6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9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C5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1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2A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2022-10-21T08:45:00.0000000Z</dcterms:modified>
</coreProperties>
</file>