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167E4" w:rsidR="0061148E" w:rsidRPr="009231D2" w:rsidRDefault="00431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C6AA" w:rsidR="0061148E" w:rsidRPr="009231D2" w:rsidRDefault="00431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92960" w:rsidR="00B87ED3" w:rsidRPr="00944D28" w:rsidRDefault="0043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76CEE" w:rsidR="00B87ED3" w:rsidRPr="00944D28" w:rsidRDefault="0043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D527A" w:rsidR="00B87ED3" w:rsidRPr="00944D28" w:rsidRDefault="0043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14F21" w:rsidR="00B87ED3" w:rsidRPr="00944D28" w:rsidRDefault="0043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FB7F6" w:rsidR="00B87ED3" w:rsidRPr="00944D28" w:rsidRDefault="0043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90F11" w:rsidR="00B87ED3" w:rsidRPr="00944D28" w:rsidRDefault="0043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8E92E" w:rsidR="00B87ED3" w:rsidRPr="00944D28" w:rsidRDefault="0043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B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E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D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B8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5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2D361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020FC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2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E39A7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A8BBA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38182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33E1E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41B8F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8ABE5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59A1C" w:rsidR="00B87ED3" w:rsidRPr="00944D28" w:rsidRDefault="004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22885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41CA6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95DAE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730CA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0B61D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8B6CF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02F7E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F74EE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C8230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FBEC0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80987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8EB61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D81BA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1A911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0239F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F35E1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4DA9F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5F409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68311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43A6A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3EFA7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92FC32" w:rsidR="00B87ED3" w:rsidRPr="00944D28" w:rsidRDefault="004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1D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97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03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01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58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6A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1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2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C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8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2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16D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2022-10-29T04:34:00.0000000Z</dcterms:modified>
</coreProperties>
</file>