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1D2DD2" w:rsidR="0061148E" w:rsidRPr="009231D2" w:rsidRDefault="002C4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98143" w:rsidR="0061148E" w:rsidRPr="009231D2" w:rsidRDefault="002C4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8091C" w:rsidR="00B87ED3" w:rsidRPr="00944D28" w:rsidRDefault="002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BC57A" w:rsidR="00B87ED3" w:rsidRPr="00944D28" w:rsidRDefault="002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DEBED" w:rsidR="00B87ED3" w:rsidRPr="00944D28" w:rsidRDefault="002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BFCE5" w:rsidR="00B87ED3" w:rsidRPr="00944D28" w:rsidRDefault="002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1EB59" w:rsidR="00B87ED3" w:rsidRPr="00944D28" w:rsidRDefault="002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B8C4E" w:rsidR="00B87ED3" w:rsidRPr="00944D28" w:rsidRDefault="002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55ECB" w:rsidR="00B87ED3" w:rsidRPr="00944D28" w:rsidRDefault="002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0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8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A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F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D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1A4D3" w:rsidR="00B87ED3" w:rsidRPr="00944D28" w:rsidRDefault="002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4A0B3" w:rsidR="00B87ED3" w:rsidRPr="00944D28" w:rsidRDefault="002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C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F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C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D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CC2AA" w:rsidR="00B87ED3" w:rsidRPr="00944D28" w:rsidRDefault="002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5FD45" w:rsidR="00B87ED3" w:rsidRPr="00944D28" w:rsidRDefault="002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92EC1" w:rsidR="00B87ED3" w:rsidRPr="00944D28" w:rsidRDefault="002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544CA" w:rsidR="00B87ED3" w:rsidRPr="00944D28" w:rsidRDefault="002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F923D" w:rsidR="00B87ED3" w:rsidRPr="00944D28" w:rsidRDefault="002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0025F" w:rsidR="00B87ED3" w:rsidRPr="00944D28" w:rsidRDefault="002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04413" w:rsidR="00B87ED3" w:rsidRPr="00944D28" w:rsidRDefault="002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2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7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56B8A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C4BB6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048AC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C62E6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E507B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22659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A0CAD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B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2345A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D62CC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CF36C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B307E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7139C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81870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88852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CC469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4D061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689D1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63CE0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E3FA5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959E4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BC6DF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A98C" w:rsidR="00B87ED3" w:rsidRPr="00944D28" w:rsidRDefault="002C4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76227" w:rsidR="00B87ED3" w:rsidRPr="00944D28" w:rsidRDefault="002C4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73330C" w:rsidR="00B87ED3" w:rsidRPr="00944D28" w:rsidRDefault="002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3E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2F6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93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4F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4C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A2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A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A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9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7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5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44B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2022-10-29T03:31:00.0000000Z</dcterms:modified>
</coreProperties>
</file>