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FEF221" w:rsidR="0061148E" w:rsidRPr="009231D2" w:rsidRDefault="00EE7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03B2" w:rsidR="0061148E" w:rsidRPr="009231D2" w:rsidRDefault="00EE7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43DC4" w:rsidR="00B87ED3" w:rsidRPr="00944D28" w:rsidRDefault="00EE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EAF37" w:rsidR="00B87ED3" w:rsidRPr="00944D28" w:rsidRDefault="00EE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CB1AB" w:rsidR="00B87ED3" w:rsidRPr="00944D28" w:rsidRDefault="00EE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1C468" w:rsidR="00B87ED3" w:rsidRPr="00944D28" w:rsidRDefault="00EE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D72D9" w:rsidR="00B87ED3" w:rsidRPr="00944D28" w:rsidRDefault="00EE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7E915" w:rsidR="00B87ED3" w:rsidRPr="00944D28" w:rsidRDefault="00EE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0E8F8" w:rsidR="00B87ED3" w:rsidRPr="00944D28" w:rsidRDefault="00EE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9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7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C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D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1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1E719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C8B31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310F" w:rsidR="00B87ED3" w:rsidRPr="00944D28" w:rsidRDefault="00EE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4A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CB001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B4C0E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1F617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C22CD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CD792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A933B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19FE0" w:rsidR="00B87ED3" w:rsidRPr="00944D28" w:rsidRDefault="00E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6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ACD3" w:rsidR="00B87ED3" w:rsidRPr="00944D28" w:rsidRDefault="00EE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5419C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E64C5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26FF2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BC81D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BD6B5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FEC7F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8F999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57BD7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8EA84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6EF48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2B277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2EEE5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22B16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30EAC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9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B31CC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2F772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A2189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D8AA4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27814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8DBA9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DEEDC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2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44DF5" w:rsidR="00B87ED3" w:rsidRPr="00944D28" w:rsidRDefault="00E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97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4B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80F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88E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7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1A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A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3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5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3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A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75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2022-10-29T03:32:00.0000000Z</dcterms:modified>
</coreProperties>
</file>