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ADC2CD" w:rsidR="0061148E" w:rsidRPr="009231D2" w:rsidRDefault="009E6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1C91" w:rsidR="0061148E" w:rsidRPr="009231D2" w:rsidRDefault="009E6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25851" w:rsidR="00B87ED3" w:rsidRPr="00944D28" w:rsidRDefault="009E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213DF" w:rsidR="00B87ED3" w:rsidRPr="00944D28" w:rsidRDefault="009E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BAA0A" w:rsidR="00B87ED3" w:rsidRPr="00944D28" w:rsidRDefault="009E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FC6FA" w:rsidR="00B87ED3" w:rsidRPr="00944D28" w:rsidRDefault="009E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67C57" w:rsidR="00B87ED3" w:rsidRPr="00944D28" w:rsidRDefault="009E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F1FA6" w:rsidR="00B87ED3" w:rsidRPr="00944D28" w:rsidRDefault="009E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3801C" w:rsidR="00B87ED3" w:rsidRPr="00944D28" w:rsidRDefault="009E6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0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C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A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15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1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A552B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DAD3A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A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5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0875A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31324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55BC9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D2B86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550CA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31C02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F888A" w:rsidR="00B87ED3" w:rsidRPr="00944D28" w:rsidRDefault="009E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98D7B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84596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2EA7E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6D18C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6DD5F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D2FA4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44F9A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4D301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264DD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6A97D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4FE93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538B1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EEC28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5A52E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E85C" w:rsidR="00B87ED3" w:rsidRPr="00944D28" w:rsidRDefault="009E6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57833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7FE15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92DF0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54FB6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A74B6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0F32C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1EE2A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7ED672" w:rsidR="00B87ED3" w:rsidRPr="00944D28" w:rsidRDefault="009E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B16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32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F7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8A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46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8A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5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D1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2022-10-29T02:23:00.0000000Z</dcterms:modified>
</coreProperties>
</file>