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6F25F1" w:rsidR="0061148E" w:rsidRPr="009231D2" w:rsidRDefault="00065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EB16" w:rsidR="0061148E" w:rsidRPr="009231D2" w:rsidRDefault="00065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E8FCB" w:rsidR="00B87ED3" w:rsidRPr="00944D28" w:rsidRDefault="0006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37AC0" w:rsidR="00B87ED3" w:rsidRPr="00944D28" w:rsidRDefault="0006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2DE5C" w:rsidR="00B87ED3" w:rsidRPr="00944D28" w:rsidRDefault="0006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BBD85" w:rsidR="00B87ED3" w:rsidRPr="00944D28" w:rsidRDefault="0006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5AFE4" w:rsidR="00B87ED3" w:rsidRPr="00944D28" w:rsidRDefault="0006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52E9F" w:rsidR="00B87ED3" w:rsidRPr="00944D28" w:rsidRDefault="0006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052BB" w:rsidR="00B87ED3" w:rsidRPr="00944D28" w:rsidRDefault="0006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8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2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C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5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F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4B89C" w:rsidR="00B87ED3" w:rsidRPr="00944D28" w:rsidRDefault="0006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DDCE8" w:rsidR="00B87ED3" w:rsidRPr="00944D28" w:rsidRDefault="0006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9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7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62DEF" w:rsidR="00B87ED3" w:rsidRPr="00944D28" w:rsidRDefault="0006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F4CDA" w:rsidR="00B87ED3" w:rsidRPr="00944D28" w:rsidRDefault="0006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1F10B" w:rsidR="00B87ED3" w:rsidRPr="00944D28" w:rsidRDefault="0006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1FD4D" w:rsidR="00B87ED3" w:rsidRPr="00944D28" w:rsidRDefault="0006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F4B60" w:rsidR="00B87ED3" w:rsidRPr="00944D28" w:rsidRDefault="0006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75204" w:rsidR="00B87ED3" w:rsidRPr="00944D28" w:rsidRDefault="0006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40C56" w:rsidR="00B87ED3" w:rsidRPr="00944D28" w:rsidRDefault="0006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4C81" w:rsidR="00B87ED3" w:rsidRPr="00944D28" w:rsidRDefault="0006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D1E86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AA4D6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E298E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F5AD5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3F1C3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CE6BE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17FF3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8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2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08761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230AB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DC26C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D8BD8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66528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407FA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5E31A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06B90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E3F4E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8CC36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01FA9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9F818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3EDB7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0031D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FF6651" w:rsidR="00B87ED3" w:rsidRPr="00944D28" w:rsidRDefault="0006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ADF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57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CF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9A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CE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15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4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E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3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7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E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