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8C25EF" w:rsidR="0061148E" w:rsidRPr="009231D2" w:rsidRDefault="00BF65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F06C" w:rsidR="0061148E" w:rsidRPr="009231D2" w:rsidRDefault="00BF65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33C93" w:rsidR="00B87ED3" w:rsidRPr="00944D28" w:rsidRDefault="00BF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DE063" w:rsidR="00B87ED3" w:rsidRPr="00944D28" w:rsidRDefault="00BF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56A17" w:rsidR="00B87ED3" w:rsidRPr="00944D28" w:rsidRDefault="00BF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994A7" w:rsidR="00B87ED3" w:rsidRPr="00944D28" w:rsidRDefault="00BF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3E92E" w:rsidR="00B87ED3" w:rsidRPr="00944D28" w:rsidRDefault="00BF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FF52B" w:rsidR="00B87ED3" w:rsidRPr="00944D28" w:rsidRDefault="00BF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03B80" w:rsidR="00B87ED3" w:rsidRPr="00944D28" w:rsidRDefault="00BF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E3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30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9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58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A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A9433" w:rsidR="00B87ED3" w:rsidRPr="00944D28" w:rsidRDefault="00BF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C63C9" w:rsidR="00B87ED3" w:rsidRPr="00944D28" w:rsidRDefault="00BF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5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A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4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CF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F70A2" w:rsidR="00B87ED3" w:rsidRPr="00944D28" w:rsidRDefault="00BF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E1BE0" w:rsidR="00B87ED3" w:rsidRPr="00944D28" w:rsidRDefault="00BF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BAB25" w:rsidR="00B87ED3" w:rsidRPr="00944D28" w:rsidRDefault="00BF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82AEB" w:rsidR="00B87ED3" w:rsidRPr="00944D28" w:rsidRDefault="00BF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AB49E" w:rsidR="00B87ED3" w:rsidRPr="00944D28" w:rsidRDefault="00BF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5F172" w:rsidR="00B87ED3" w:rsidRPr="00944D28" w:rsidRDefault="00BF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6F788" w:rsidR="00B87ED3" w:rsidRPr="00944D28" w:rsidRDefault="00BF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0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3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F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C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2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37EA5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59A6D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61E59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DAF0A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013E0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D0302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00155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2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7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F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0EEE7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407F7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86F45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BE5A6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F7CA5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46562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8DDE0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9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2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1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2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EC360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34A09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12DEF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D7D43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EBC3B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9843D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A5CDB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C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9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A4EAD7" w:rsidR="00B87ED3" w:rsidRPr="00944D28" w:rsidRDefault="00BF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63B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91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8F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08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6A0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6F3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1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7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A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6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0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D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4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65D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2022-10-29T00:27:00.0000000Z</dcterms:modified>
</coreProperties>
</file>