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C917AE" w:rsidR="0061148E" w:rsidRPr="009231D2" w:rsidRDefault="00A01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AE8A" w:rsidR="0061148E" w:rsidRPr="009231D2" w:rsidRDefault="00A01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9BDE9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CFEBD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322BB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805F2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58BD7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167A8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81D15" w:rsidR="00B87ED3" w:rsidRPr="00944D28" w:rsidRDefault="00A0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5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7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0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F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5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125D6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B8860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F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7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BE595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13AA9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B9FA7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9565B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F3C5E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E682B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CDFE6" w:rsidR="00B87ED3" w:rsidRPr="00944D28" w:rsidRDefault="00A0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5E701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9F091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12AD6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B2270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B3DCD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8C168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1F822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5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6625E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5D89E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9EF27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070B6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0606C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ADF37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0EA65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2AFC8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5F628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D4732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EEADA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10CD8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E0548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D8810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46E0D4" w:rsidR="00B87ED3" w:rsidRPr="00944D28" w:rsidRDefault="00A0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9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50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C9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4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27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F9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177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2022-10-29T00:08:00.0000000Z</dcterms:modified>
</coreProperties>
</file>