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169575" w:rsidR="0061148E" w:rsidRPr="009231D2" w:rsidRDefault="007B1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0FF3" w:rsidR="0061148E" w:rsidRPr="009231D2" w:rsidRDefault="007B1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82170" w:rsidR="00B87ED3" w:rsidRPr="00944D28" w:rsidRDefault="007B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F3E88" w:rsidR="00B87ED3" w:rsidRPr="00944D28" w:rsidRDefault="007B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067D5" w:rsidR="00B87ED3" w:rsidRPr="00944D28" w:rsidRDefault="007B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92CED" w:rsidR="00B87ED3" w:rsidRPr="00944D28" w:rsidRDefault="007B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6D036" w:rsidR="00B87ED3" w:rsidRPr="00944D28" w:rsidRDefault="007B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E14DD" w:rsidR="00B87ED3" w:rsidRPr="00944D28" w:rsidRDefault="007B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6BA2B" w:rsidR="00B87ED3" w:rsidRPr="00944D28" w:rsidRDefault="007B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B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0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7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8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6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3FA2B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0100D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8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8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1C689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8647E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0E6A6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4172A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EE6C3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8AB6A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1BD37" w:rsidR="00B87ED3" w:rsidRPr="00944D28" w:rsidRDefault="007B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D3EA" w:rsidR="00B87ED3" w:rsidRPr="00944D28" w:rsidRDefault="007B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56717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5AF44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23438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600E1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8F316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4DD20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F3A2E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9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3131E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EA4DC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8A6F1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B282B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CF871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89C9E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49EC0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21C74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94EB1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690EC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F86AD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A84F4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57ED8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CD6BE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867C54" w:rsidR="00B87ED3" w:rsidRPr="00944D28" w:rsidRDefault="007B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80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EB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60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4B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40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FF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0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0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C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B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0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191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2022-10-16T18:16:00.0000000Z</dcterms:modified>
</coreProperties>
</file>