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18F269" w:rsidR="0061148E" w:rsidRPr="009231D2" w:rsidRDefault="00077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D110" w:rsidR="0061148E" w:rsidRPr="009231D2" w:rsidRDefault="00077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BF550" w:rsidR="00B87ED3" w:rsidRPr="00944D28" w:rsidRDefault="0007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61DE7" w:rsidR="00B87ED3" w:rsidRPr="00944D28" w:rsidRDefault="0007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EB35A" w:rsidR="00B87ED3" w:rsidRPr="00944D28" w:rsidRDefault="0007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D5540" w:rsidR="00B87ED3" w:rsidRPr="00944D28" w:rsidRDefault="0007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40BF5" w:rsidR="00B87ED3" w:rsidRPr="00944D28" w:rsidRDefault="0007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6D14B" w:rsidR="00B87ED3" w:rsidRPr="00944D28" w:rsidRDefault="0007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306CD" w:rsidR="00B87ED3" w:rsidRPr="00944D28" w:rsidRDefault="0007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B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A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9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7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9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3F1B1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A06B6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F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4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1D67B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C0D49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46708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9A063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6C84A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7AD04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93685" w:rsidR="00B87ED3" w:rsidRPr="00944D28" w:rsidRDefault="0007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F70B3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6C83D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0A526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AD1FF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31AB5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E35F6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0D42F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4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7F912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18039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F83AA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E1369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47ACB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46A5D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F2973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E28C4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79FB8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6FE4F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F0A6D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F66B8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74677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F8CE7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4E1396" w:rsidR="00B87ED3" w:rsidRPr="00944D28" w:rsidRDefault="0007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9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BF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EF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B5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52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F8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D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2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F5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