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32DE3E" w:rsidR="0061148E" w:rsidRPr="009231D2" w:rsidRDefault="00981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16E2" w:rsidR="0061148E" w:rsidRPr="009231D2" w:rsidRDefault="00981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7A538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F5659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3B06A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A605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9BC02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32301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22115" w:rsidR="00B87ED3" w:rsidRPr="00944D28" w:rsidRDefault="009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D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1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8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8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B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16F24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80B10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3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740DE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0C86D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D2C1A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8FAB4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DF0BD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5E9E0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CF497" w:rsidR="00B87ED3" w:rsidRPr="00944D28" w:rsidRDefault="009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2FAA8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19C29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D735C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6B5E6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E6B26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3A051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52094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8922E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69B7F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280D9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F4C5C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D1AB1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C090F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F7387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129DE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30749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D864E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A7D2C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2DA66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05272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82C9F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9D2432" w:rsidR="00B87ED3" w:rsidRPr="00944D28" w:rsidRDefault="009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9D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8F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A0B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1D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3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F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C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6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F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2022-10-28T23:25:00.0000000Z</dcterms:modified>
</coreProperties>
</file>