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B8606" w:rsidR="0061148E" w:rsidRPr="0035681E" w:rsidRDefault="00FE7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977EA" w:rsidR="00CD0676" w:rsidRPr="00944D28" w:rsidRDefault="00FE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E5FD0" w:rsidR="00CD0676" w:rsidRPr="00944D28" w:rsidRDefault="00FE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19ACC" w:rsidR="00CD0676" w:rsidRPr="00944D28" w:rsidRDefault="00FE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7A261" w:rsidR="00CD0676" w:rsidRPr="00944D28" w:rsidRDefault="00FE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3F8E7" w:rsidR="00CD0676" w:rsidRPr="00944D28" w:rsidRDefault="00FE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58E9C" w:rsidR="00CD0676" w:rsidRPr="00944D28" w:rsidRDefault="00FE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247DA" w:rsidR="00CD0676" w:rsidRPr="00944D28" w:rsidRDefault="00FE7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B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E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C5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0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0F63B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24A2E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ECE2D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86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BE37B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B74CD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4CC1E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44579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A3AF3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D18E3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B320A" w:rsidR="00B87ED3" w:rsidRPr="00944D28" w:rsidRDefault="00FE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00941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5CDC8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9EA73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36444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1F99C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809A4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09453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4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BC718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5AB3B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7308B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CF05A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BBA46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B8A3B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6E9A5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2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7DED2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97740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11A4E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3B60A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57EFA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74310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E3BDE" w:rsidR="00B87ED3" w:rsidRPr="00944D28" w:rsidRDefault="00FE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4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