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2934" w:rsidR="0061148E" w:rsidRPr="0035681E" w:rsidRDefault="00320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F271" w:rsidR="0061148E" w:rsidRPr="0035681E" w:rsidRDefault="00320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ECE61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77A8F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D8AD6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A7C4A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57948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85D48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602E8" w:rsidR="00CD0676" w:rsidRPr="00944D28" w:rsidRDefault="003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F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9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4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B65F6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2875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BA35D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F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AE265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2C1FF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13453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BCD9C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0C03D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DE26A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CB4B9" w:rsidR="00B87ED3" w:rsidRPr="00944D28" w:rsidRDefault="003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7BE4F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21D2C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36226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328FC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5D858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29AEF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B3FEF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8E1C0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40753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1D1CB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4AF00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6AD98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5F491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B4E0D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EFEB6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AC805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384A5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FDA29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42F76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EB96F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C6FF8" w:rsidR="00B87ED3" w:rsidRPr="00944D28" w:rsidRDefault="003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B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2022-10-30T05:02:00.0000000Z</dcterms:modified>
</coreProperties>
</file>