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21CB" w:rsidR="0061148E" w:rsidRPr="0035681E" w:rsidRDefault="00514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3DE7" w:rsidR="0061148E" w:rsidRPr="0035681E" w:rsidRDefault="00514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49B1D" w:rsidR="00CD0676" w:rsidRPr="00944D28" w:rsidRDefault="00514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1F7C2" w:rsidR="00CD0676" w:rsidRPr="00944D28" w:rsidRDefault="00514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2D4EB" w:rsidR="00CD0676" w:rsidRPr="00944D28" w:rsidRDefault="00514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E5789" w:rsidR="00CD0676" w:rsidRPr="00944D28" w:rsidRDefault="00514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922EE" w:rsidR="00CD0676" w:rsidRPr="00944D28" w:rsidRDefault="00514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275A2" w:rsidR="00CD0676" w:rsidRPr="00944D28" w:rsidRDefault="00514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FC998" w:rsidR="00CD0676" w:rsidRPr="00944D28" w:rsidRDefault="00514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7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B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76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1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627DE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3205A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4731F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F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1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B0A96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D000E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93669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73309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36247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E191C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1F2C1" w:rsidR="00B87ED3" w:rsidRPr="00944D28" w:rsidRDefault="005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0A71" w:rsidR="00B87ED3" w:rsidRPr="00944D28" w:rsidRDefault="0051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A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79C11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39806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223C9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5E18F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71922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2E777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B7DA7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6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FE229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CC498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5EC39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E071D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E8CE4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88D14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DD4DD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A3DF0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A7600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F03D4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4ACDB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09265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809AB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749B3" w:rsidR="00B87ED3" w:rsidRPr="00944D28" w:rsidRDefault="005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6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61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