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4ADD7" w:rsidR="0061148E" w:rsidRPr="0035681E" w:rsidRDefault="00FA5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986E" w:rsidR="0061148E" w:rsidRPr="0035681E" w:rsidRDefault="00FA5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7F766" w:rsidR="00CD0676" w:rsidRPr="00944D28" w:rsidRDefault="00FA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0D072" w:rsidR="00CD0676" w:rsidRPr="00944D28" w:rsidRDefault="00FA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FE423" w:rsidR="00CD0676" w:rsidRPr="00944D28" w:rsidRDefault="00FA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B6011" w:rsidR="00CD0676" w:rsidRPr="00944D28" w:rsidRDefault="00FA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A1742" w:rsidR="00CD0676" w:rsidRPr="00944D28" w:rsidRDefault="00FA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DBA6E" w:rsidR="00CD0676" w:rsidRPr="00944D28" w:rsidRDefault="00FA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9D1A9" w:rsidR="00CD0676" w:rsidRPr="00944D28" w:rsidRDefault="00FA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A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5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5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2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19E66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B6B87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9E81C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5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2653F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7EB97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2D22D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1E842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86061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D5D45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CF4B5" w:rsidR="00B87ED3" w:rsidRPr="00944D28" w:rsidRDefault="00F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5BC6" w:rsidR="00B87ED3" w:rsidRPr="00944D28" w:rsidRDefault="00FA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5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BD4D" w:rsidR="00B87ED3" w:rsidRPr="00944D28" w:rsidRDefault="00FA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3E680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97567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E7FF5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EE5C1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66DB1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10D44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52295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9F7DA" w:rsidR="00B87ED3" w:rsidRPr="00944D28" w:rsidRDefault="00FA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5E251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1A377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D1CF3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CAE6B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F41D2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13686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707FB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5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2F10C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5B736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9522F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025BE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5C6EF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FC294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EC43D" w:rsidR="00B87ED3" w:rsidRPr="00944D28" w:rsidRDefault="00F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1077" w:rsidR="00B87ED3" w:rsidRPr="00944D28" w:rsidRDefault="00FA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4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