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9950" w:rsidR="0061148E" w:rsidRPr="0035681E" w:rsidRDefault="00345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D1FD" w:rsidR="0061148E" w:rsidRPr="0035681E" w:rsidRDefault="00345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BABE2" w:rsidR="00CD0676" w:rsidRPr="00944D28" w:rsidRDefault="0034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AAF3A" w:rsidR="00CD0676" w:rsidRPr="00944D28" w:rsidRDefault="0034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8CD14" w:rsidR="00CD0676" w:rsidRPr="00944D28" w:rsidRDefault="0034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90CFC" w:rsidR="00CD0676" w:rsidRPr="00944D28" w:rsidRDefault="0034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21353" w:rsidR="00CD0676" w:rsidRPr="00944D28" w:rsidRDefault="0034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60122" w:rsidR="00CD0676" w:rsidRPr="00944D28" w:rsidRDefault="0034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B5AEC" w:rsidR="00CD0676" w:rsidRPr="00944D28" w:rsidRDefault="0034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1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6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7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D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D9B31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40198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70CAF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0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B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CDD2D" w:rsidR="00B87ED3" w:rsidRPr="00944D28" w:rsidRDefault="00345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D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4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9C93C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33398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49148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36110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96E9E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40C8F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2F73F" w:rsidR="00B87ED3" w:rsidRPr="00944D28" w:rsidRDefault="0034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D2B6" w:rsidR="00B87ED3" w:rsidRPr="00944D28" w:rsidRDefault="00345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02169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27A1E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FEEBC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AC46D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948BB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73CD5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77A35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B298B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0A47C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2DC6D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56051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BB0CB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31444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2BB05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8A7D0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9F82E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522B8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C92F3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AEDA9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B02FE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F351D" w:rsidR="00B87ED3" w:rsidRPr="00944D28" w:rsidRDefault="0034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A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5E5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2022-10-30T01:47:00.0000000Z</dcterms:modified>
</coreProperties>
</file>