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CB44" w:rsidR="0061148E" w:rsidRPr="0035681E" w:rsidRDefault="00310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9691" w:rsidR="0061148E" w:rsidRPr="0035681E" w:rsidRDefault="00310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E0FC1" w:rsidR="00CD0676" w:rsidRPr="00944D28" w:rsidRDefault="0031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539CE" w:rsidR="00CD0676" w:rsidRPr="00944D28" w:rsidRDefault="0031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51522" w:rsidR="00CD0676" w:rsidRPr="00944D28" w:rsidRDefault="0031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4C98B" w:rsidR="00CD0676" w:rsidRPr="00944D28" w:rsidRDefault="0031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3B097" w:rsidR="00CD0676" w:rsidRPr="00944D28" w:rsidRDefault="0031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EE036" w:rsidR="00CD0676" w:rsidRPr="00944D28" w:rsidRDefault="0031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EB147" w:rsidR="00CD0676" w:rsidRPr="00944D28" w:rsidRDefault="00310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D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0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4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F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3B6C3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E865E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A8727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5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9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672B6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70C2F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1269C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3C30E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0CD8A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30F4B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C1A99" w:rsidR="00B87ED3" w:rsidRPr="00944D28" w:rsidRDefault="0031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B786D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AAFC2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A9E88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773FF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9B41F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6C998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2FD13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750F7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B1FA3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A1256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EB4A7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8F88D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C8439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298BA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EE1F5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A5DA1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52B8E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9C312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14187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1E51A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A210C" w:rsidR="00B87ED3" w:rsidRPr="00944D28" w:rsidRDefault="0031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4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8AFC" w:rsidR="00B87ED3" w:rsidRPr="00944D28" w:rsidRDefault="0031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F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