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536E2" w:rsidR="0061148E" w:rsidRPr="0035681E" w:rsidRDefault="00A20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F831" w:rsidR="0061148E" w:rsidRPr="0035681E" w:rsidRDefault="00A20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6C3C1" w:rsidR="00CD0676" w:rsidRPr="00944D28" w:rsidRDefault="00A20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5E2B1" w:rsidR="00CD0676" w:rsidRPr="00944D28" w:rsidRDefault="00A20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00A3F" w:rsidR="00CD0676" w:rsidRPr="00944D28" w:rsidRDefault="00A20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099CA" w:rsidR="00CD0676" w:rsidRPr="00944D28" w:rsidRDefault="00A20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2A76F" w:rsidR="00CD0676" w:rsidRPr="00944D28" w:rsidRDefault="00A20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9AB79" w:rsidR="00CD0676" w:rsidRPr="00944D28" w:rsidRDefault="00A20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FBC1C" w:rsidR="00CD0676" w:rsidRPr="00944D28" w:rsidRDefault="00A20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A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8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7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D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C61F5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22A77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8D5DA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B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E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5491D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8AD11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77303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B0BC2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4CE93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0200A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F6853" w:rsidR="00B87ED3" w:rsidRPr="00944D28" w:rsidRDefault="00A20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E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5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7E685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3E554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12682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9F01F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712B3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1DC29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4FA59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B05A1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FD9E0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58A21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70B39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3874A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A647D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50B05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D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6E1C6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9C1ED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1FB35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533F7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AE154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EAE6B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7E333" w:rsidR="00B87ED3" w:rsidRPr="00944D28" w:rsidRDefault="00A20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B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