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6C57" w:rsidR="0061148E" w:rsidRPr="0035681E" w:rsidRDefault="009E54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74D1" w:rsidR="0061148E" w:rsidRPr="0035681E" w:rsidRDefault="009E5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55050" w:rsidR="00CD0676" w:rsidRPr="00944D28" w:rsidRDefault="009E5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9CABA" w:rsidR="00CD0676" w:rsidRPr="00944D28" w:rsidRDefault="009E5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FDF59" w:rsidR="00CD0676" w:rsidRPr="00944D28" w:rsidRDefault="009E5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A2682" w:rsidR="00CD0676" w:rsidRPr="00944D28" w:rsidRDefault="009E5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3A932" w:rsidR="00CD0676" w:rsidRPr="00944D28" w:rsidRDefault="009E5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D798D" w:rsidR="00CD0676" w:rsidRPr="00944D28" w:rsidRDefault="009E5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DCC03" w:rsidR="00CD0676" w:rsidRPr="00944D28" w:rsidRDefault="009E5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D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D3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7D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23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E9079" w:rsidR="00B87ED3" w:rsidRPr="00944D28" w:rsidRDefault="009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7D860" w:rsidR="00B87ED3" w:rsidRPr="00944D28" w:rsidRDefault="009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96C38" w:rsidR="00B87ED3" w:rsidRPr="00944D28" w:rsidRDefault="009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6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0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9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4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96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ECD16" w:rsidR="00B87ED3" w:rsidRPr="00944D28" w:rsidRDefault="009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1459B" w:rsidR="00B87ED3" w:rsidRPr="00944D28" w:rsidRDefault="009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8253A" w:rsidR="00B87ED3" w:rsidRPr="00944D28" w:rsidRDefault="009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63C6B" w:rsidR="00B87ED3" w:rsidRPr="00944D28" w:rsidRDefault="009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AEDC9" w:rsidR="00B87ED3" w:rsidRPr="00944D28" w:rsidRDefault="009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BB792" w:rsidR="00B87ED3" w:rsidRPr="00944D28" w:rsidRDefault="009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5BB09" w:rsidR="00B87ED3" w:rsidRPr="00944D28" w:rsidRDefault="009E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1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E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5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AB560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91599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1B5BE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1EA4E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7FBAE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F279A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5EB2D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C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E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6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785EF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5E206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13C2E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DBB78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7C647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2A93C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E7D9F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A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D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E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3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B5F89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FCB26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8DECB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24AC9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2BE64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6B842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92E3F" w:rsidR="00B87ED3" w:rsidRPr="00944D28" w:rsidRDefault="009E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C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7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B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75D1" w:rsidR="00B87ED3" w:rsidRPr="00944D28" w:rsidRDefault="009E5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7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F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4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2022-10-29T23:32:00.0000000Z</dcterms:modified>
</coreProperties>
</file>