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B23E" w:rsidR="0061148E" w:rsidRPr="0035681E" w:rsidRDefault="000468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05A5" w:rsidR="0061148E" w:rsidRPr="0035681E" w:rsidRDefault="000468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D50E0" w:rsidR="00CD0676" w:rsidRPr="00944D28" w:rsidRDefault="0004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B9134" w:rsidR="00CD0676" w:rsidRPr="00944D28" w:rsidRDefault="0004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04CF0" w:rsidR="00CD0676" w:rsidRPr="00944D28" w:rsidRDefault="0004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D415C" w:rsidR="00CD0676" w:rsidRPr="00944D28" w:rsidRDefault="0004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6C701" w:rsidR="00CD0676" w:rsidRPr="00944D28" w:rsidRDefault="0004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A33AD" w:rsidR="00CD0676" w:rsidRPr="00944D28" w:rsidRDefault="0004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E4FDC" w:rsidR="00CD0676" w:rsidRPr="00944D28" w:rsidRDefault="00046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0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67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2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2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E181C" w:rsidR="00B87ED3" w:rsidRPr="00944D28" w:rsidRDefault="000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30869" w:rsidR="00B87ED3" w:rsidRPr="00944D28" w:rsidRDefault="000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CEAD8E" w:rsidR="00B87ED3" w:rsidRPr="00944D28" w:rsidRDefault="000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C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6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0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1BC98E" w:rsidR="00B87ED3" w:rsidRPr="00944D28" w:rsidRDefault="000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CB04F" w:rsidR="00B87ED3" w:rsidRPr="00944D28" w:rsidRDefault="000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5485E" w:rsidR="00B87ED3" w:rsidRPr="00944D28" w:rsidRDefault="000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CDCA7" w:rsidR="00B87ED3" w:rsidRPr="00944D28" w:rsidRDefault="000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7808D" w:rsidR="00B87ED3" w:rsidRPr="00944D28" w:rsidRDefault="000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9AD6B" w:rsidR="00B87ED3" w:rsidRPr="00944D28" w:rsidRDefault="000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78CBB" w:rsidR="00B87ED3" w:rsidRPr="00944D28" w:rsidRDefault="0004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5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9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637CA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02BE8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AD88D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6240C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94EEE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FD928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BA8B5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7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2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A18B" w:rsidR="00B87ED3" w:rsidRPr="00944D28" w:rsidRDefault="00046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3B2B0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8B57F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661E5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E9794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430BC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78E06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85E17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6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0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05218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1D8C0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0A000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2E976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4F2C4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F435D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F20BB" w:rsidR="00B87ED3" w:rsidRPr="00944D28" w:rsidRDefault="0004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A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5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3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7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7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F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2022-10-29T22:58:00.0000000Z</dcterms:modified>
</coreProperties>
</file>