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1578" w:rsidR="0061148E" w:rsidRPr="0035681E" w:rsidRDefault="00043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AC52" w:rsidR="0061148E" w:rsidRPr="0035681E" w:rsidRDefault="00043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E42A9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70A28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76DB2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8A474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56293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02033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7B50C" w:rsidR="00CD0676" w:rsidRPr="00944D28" w:rsidRDefault="0004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C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E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D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D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3856F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19476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8D8E7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9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F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7ADC1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26F3B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7D49F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005A9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6A939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FACC8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76603" w:rsidR="00B87ED3" w:rsidRPr="00944D28" w:rsidRDefault="0004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3F0E8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9E34C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E4E7D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4B291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308A1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C3A7A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CB4B9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20D98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FB62E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95A60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5C409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5A8E8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259AB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312BF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61C53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79201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6C427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074F3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08530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FCC74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2B6F5" w:rsidR="00B87ED3" w:rsidRPr="00944D28" w:rsidRDefault="0004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6225" w:rsidR="00B87ED3" w:rsidRPr="00944D28" w:rsidRDefault="0004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D5EB" w:rsidR="00B87ED3" w:rsidRPr="00944D28" w:rsidRDefault="0004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C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2022-10-29T22:20:00.0000000Z</dcterms:modified>
</coreProperties>
</file>