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D155" w:rsidR="0061148E" w:rsidRPr="0035681E" w:rsidRDefault="00792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76E7B" w:rsidR="0061148E" w:rsidRPr="0035681E" w:rsidRDefault="00792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6997F7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02A196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786EE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0286A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02D00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E8D30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E647F" w:rsidR="00CD0676" w:rsidRPr="00944D28" w:rsidRDefault="00792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6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95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B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D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538E2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4F85B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A99B8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F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B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F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854A2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07FBC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6F67E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99460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FCD9D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63EEE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5E152" w:rsidR="00B87ED3" w:rsidRPr="00944D28" w:rsidRDefault="00792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1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E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0D1FB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E1F9A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14EE1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48266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12C2F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8F116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B59EF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8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5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DA8C6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57C4F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A9CC0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46884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8FDAA9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30A0C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0DE2C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0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E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826D3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66623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A6748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76C51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2797C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E1F12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12D96" w:rsidR="00B87ED3" w:rsidRPr="00944D28" w:rsidRDefault="00792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9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E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2C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2022-10-29T20:17:00.0000000Z</dcterms:modified>
</coreProperties>
</file>