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1101" w:rsidR="0061148E" w:rsidRPr="0035681E" w:rsidRDefault="004C1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DB902" w:rsidR="0061148E" w:rsidRPr="0035681E" w:rsidRDefault="004C1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E9F94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30017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B6C3E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AC39A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00FE3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E77CD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E8B56" w:rsidR="00CD0676" w:rsidRPr="00944D28" w:rsidRDefault="004C1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F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2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5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D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4C124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1FFDF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769A5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0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057E7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47223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8D416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9A189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D6D95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44529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E83B2" w:rsidR="00B87ED3" w:rsidRPr="00944D28" w:rsidRDefault="004C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50BCB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4065E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9ECD2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75A6C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85AEC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7ECC7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CB301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EA6B3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F5C1F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D19C9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95711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9B61D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1C97A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688FA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36123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FA904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5B1FE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6A6C2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F760E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8E47CD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F5ADB" w:rsidR="00B87ED3" w:rsidRPr="00944D28" w:rsidRDefault="004C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3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A2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2022-10-29T20:06:00.0000000Z</dcterms:modified>
</coreProperties>
</file>