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6307" w:rsidR="0061148E" w:rsidRPr="0035681E" w:rsidRDefault="00EB3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5F60" w:rsidR="0061148E" w:rsidRPr="0035681E" w:rsidRDefault="00EB3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2FAF6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3B45C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009AB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5C192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2D71A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C6B97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E02DF" w:rsidR="00CD0676" w:rsidRPr="00944D28" w:rsidRDefault="00EB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6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4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F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9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AB15C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F9CE2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46324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3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51116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2D078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9A67E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20259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2486B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79D27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F8559" w:rsidR="00B87ED3" w:rsidRPr="00944D28" w:rsidRDefault="00EB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2DACC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DDA82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BF316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67C84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263B2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07034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79F7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010CF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2A82B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AC1AA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398A5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CA124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1977F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78E3B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D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ED01F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BA2AC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F7098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C759C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51768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74219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293DC" w:rsidR="00B87ED3" w:rsidRPr="00944D28" w:rsidRDefault="00EB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2022-10-29T18:44:00.0000000Z</dcterms:modified>
</coreProperties>
</file>