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CC63" w:rsidR="0061148E" w:rsidRPr="0035681E" w:rsidRDefault="00526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F777" w:rsidR="0061148E" w:rsidRPr="0035681E" w:rsidRDefault="00526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E3AB0" w:rsidR="00CD0676" w:rsidRPr="00944D28" w:rsidRDefault="00526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A9746" w:rsidR="00CD0676" w:rsidRPr="00944D28" w:rsidRDefault="00526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FFEA8" w:rsidR="00CD0676" w:rsidRPr="00944D28" w:rsidRDefault="00526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BB038" w:rsidR="00CD0676" w:rsidRPr="00944D28" w:rsidRDefault="00526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5EF21" w:rsidR="00CD0676" w:rsidRPr="00944D28" w:rsidRDefault="00526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0BC60" w:rsidR="00CD0676" w:rsidRPr="00944D28" w:rsidRDefault="00526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B13EE" w:rsidR="00CD0676" w:rsidRPr="00944D28" w:rsidRDefault="00526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5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7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A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3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761D8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9BC1D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EDF4B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B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0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10E54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6954B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43275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EE7EE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9160F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1944B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2904F" w:rsidR="00B87ED3" w:rsidRPr="00944D28" w:rsidRDefault="00526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BBBF0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67401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281DB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A0220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E1B46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84ECC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36DCA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7EC2D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B2DD1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E0DF6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C0671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36190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102DF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4E9D5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2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B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B877F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F6843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60B7D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9988C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1CAA4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018EE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BE386" w:rsidR="00B87ED3" w:rsidRPr="00944D28" w:rsidRDefault="00526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B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