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8634" w:rsidR="0061148E" w:rsidRPr="0035681E" w:rsidRDefault="00AC6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495C" w:rsidR="0061148E" w:rsidRPr="0035681E" w:rsidRDefault="00AC6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37924" w:rsidR="00CD0676" w:rsidRPr="00944D28" w:rsidRDefault="00AC6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CEC59" w:rsidR="00CD0676" w:rsidRPr="00944D28" w:rsidRDefault="00AC6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C4F28" w:rsidR="00CD0676" w:rsidRPr="00944D28" w:rsidRDefault="00AC6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5BBBE" w:rsidR="00CD0676" w:rsidRPr="00944D28" w:rsidRDefault="00AC6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76376" w:rsidR="00CD0676" w:rsidRPr="00944D28" w:rsidRDefault="00AC6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BA9A2" w:rsidR="00CD0676" w:rsidRPr="00944D28" w:rsidRDefault="00AC6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180B2" w:rsidR="00CD0676" w:rsidRPr="00944D28" w:rsidRDefault="00AC6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B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C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0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7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8224B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B8F59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73465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A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32EE2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7BBC2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B55B6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81742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4F690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0706B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9E44E" w:rsidR="00B87ED3" w:rsidRPr="00944D28" w:rsidRDefault="00AC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4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32CCD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8A8B5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98B28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3EA2A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AA30D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4349F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CF297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A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C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3948C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21CD4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587B3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47FEF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D1305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CECA4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BB73A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7128E" w:rsidR="00B87ED3" w:rsidRPr="00944D28" w:rsidRDefault="00AC6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A0065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833A4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9682D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B9AEE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F1516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505D4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C1F45" w:rsidR="00B87ED3" w:rsidRPr="00944D28" w:rsidRDefault="00AC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B7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2022-10-29T17:17:00.0000000Z</dcterms:modified>
</coreProperties>
</file>