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EA5B9" w:rsidR="0061148E" w:rsidRPr="0035681E" w:rsidRDefault="00681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4C48" w:rsidR="0061148E" w:rsidRPr="0035681E" w:rsidRDefault="00681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D2D72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2C4DA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F9BF2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D426F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53A28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A3BA2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3C367" w:rsidR="00CD0676" w:rsidRPr="00944D28" w:rsidRDefault="0068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6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1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2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2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D7D57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6984E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F69C4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6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01648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5876E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77F2D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8B225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49E67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FCE11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00555" w:rsidR="00B87ED3" w:rsidRPr="00944D28" w:rsidRDefault="0068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509EE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2F251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282A6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EC4CE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4EA1B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430A0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1BDDD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77F45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1FDA0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170EA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E2201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D9566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1F71B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2C444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FC725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FF0E3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32F8F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1937E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F1C24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2065E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44802" w:rsidR="00B87ED3" w:rsidRPr="00944D28" w:rsidRDefault="0068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ED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2022-10-29T16:41:00.0000000Z</dcterms:modified>
</coreProperties>
</file>