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9942" w:rsidR="0061148E" w:rsidRPr="0035681E" w:rsidRDefault="00227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4D71" w:rsidR="0061148E" w:rsidRPr="0035681E" w:rsidRDefault="00227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2C82F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35D4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6B7E1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65942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C5991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05CBE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B004E" w:rsidR="00CD0676" w:rsidRPr="00944D28" w:rsidRDefault="0022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6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1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6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7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A5AFE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56969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0EFAD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7E5B4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055E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05B44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E3EA3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CDCF6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277D1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62E6F" w:rsidR="00B87ED3" w:rsidRPr="00944D28" w:rsidRDefault="0022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CD12E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67716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5ADA2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A2556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DD4D0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D9EF7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AEB74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E8092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E2F5C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A0C10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44BC7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57C80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961CE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E662B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E3452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E0D07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BEDD1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C58B0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DEA3E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1D177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042D6" w:rsidR="00B87ED3" w:rsidRPr="00944D28" w:rsidRDefault="0022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4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2022-10-29T16:10:00.0000000Z</dcterms:modified>
</coreProperties>
</file>