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C837" w:rsidR="0061148E" w:rsidRPr="0035681E" w:rsidRDefault="00F224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C282" w:rsidR="0061148E" w:rsidRPr="0035681E" w:rsidRDefault="00F224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E4FBB" w:rsidR="00CD0676" w:rsidRPr="00944D28" w:rsidRDefault="00F22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2D89A" w:rsidR="00CD0676" w:rsidRPr="00944D28" w:rsidRDefault="00F22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E3D2B" w:rsidR="00CD0676" w:rsidRPr="00944D28" w:rsidRDefault="00F22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A379F" w:rsidR="00CD0676" w:rsidRPr="00944D28" w:rsidRDefault="00F22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EF1D1" w:rsidR="00CD0676" w:rsidRPr="00944D28" w:rsidRDefault="00F22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23234" w:rsidR="00CD0676" w:rsidRPr="00944D28" w:rsidRDefault="00F22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B5476" w:rsidR="00CD0676" w:rsidRPr="00944D28" w:rsidRDefault="00F22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9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CC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8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9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72488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DE0E6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EFFCB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0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A5BBE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E8EBC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5B21A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E0858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0630B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2A224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5DD84" w:rsidR="00B87ED3" w:rsidRPr="00944D28" w:rsidRDefault="00F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52246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30913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7459B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8895F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B65ED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BE519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DABA9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2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DA972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BCF21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45F22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6DADE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3D4A2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D8B2A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08015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C2D6E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E5875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71AF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C4B85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6AD6D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1DA78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92D45" w:rsidR="00B87ED3" w:rsidRPr="00944D28" w:rsidRDefault="00F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4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4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2022-10-29T15:36:00.0000000Z</dcterms:modified>
</coreProperties>
</file>