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54B1" w:rsidR="0061148E" w:rsidRPr="0035681E" w:rsidRDefault="00985F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87062" w:rsidR="0061148E" w:rsidRPr="0035681E" w:rsidRDefault="00985F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D374C" w:rsidR="00CD0676" w:rsidRPr="00944D28" w:rsidRDefault="0098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14C83" w:rsidR="00CD0676" w:rsidRPr="00944D28" w:rsidRDefault="0098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7CF6B" w:rsidR="00CD0676" w:rsidRPr="00944D28" w:rsidRDefault="0098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AC754" w:rsidR="00CD0676" w:rsidRPr="00944D28" w:rsidRDefault="0098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80367" w:rsidR="00CD0676" w:rsidRPr="00944D28" w:rsidRDefault="0098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85D74" w:rsidR="00CD0676" w:rsidRPr="00944D28" w:rsidRDefault="0098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FFDF1" w:rsidR="00CD0676" w:rsidRPr="00944D28" w:rsidRDefault="00985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C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16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C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28E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C1B79" w:rsidR="00B87ED3" w:rsidRPr="00944D28" w:rsidRDefault="0098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8A302" w:rsidR="00B87ED3" w:rsidRPr="00944D28" w:rsidRDefault="0098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4A36D" w:rsidR="00B87ED3" w:rsidRPr="00944D28" w:rsidRDefault="0098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2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E6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88B5E" w:rsidR="00B87ED3" w:rsidRPr="00944D28" w:rsidRDefault="0098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D302F" w:rsidR="00B87ED3" w:rsidRPr="00944D28" w:rsidRDefault="0098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A19FF" w:rsidR="00B87ED3" w:rsidRPr="00944D28" w:rsidRDefault="0098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7C390" w:rsidR="00B87ED3" w:rsidRPr="00944D28" w:rsidRDefault="0098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0ADFA" w:rsidR="00B87ED3" w:rsidRPr="00944D28" w:rsidRDefault="0098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3E6F2" w:rsidR="00B87ED3" w:rsidRPr="00944D28" w:rsidRDefault="0098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35C3D" w:rsidR="00B87ED3" w:rsidRPr="00944D28" w:rsidRDefault="0098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6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0D4C3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AEB17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97C08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49768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3A17A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0F9DC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D91D7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8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0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98B9C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56382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EB4FF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2EE9B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C28CB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63EFD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3F82E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D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4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E5F55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BF120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EB039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4320C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2123F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4A768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8363B" w:rsidR="00B87ED3" w:rsidRPr="00944D28" w:rsidRDefault="0098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E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F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2022-10-21T10:03:00.0000000Z</dcterms:modified>
</coreProperties>
</file>